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F81A3" w14:textId="77777777" w:rsidR="00516BF5" w:rsidRPr="00141259" w:rsidRDefault="00141259">
      <w:pPr>
        <w:rPr>
          <w:sz w:val="24"/>
          <w:szCs w:val="24"/>
        </w:rPr>
      </w:pPr>
      <w:bookmarkStart w:id="0" w:name="_GoBack"/>
      <w:r w:rsidRPr="00141259">
        <w:rPr>
          <w:sz w:val="24"/>
          <w:szCs w:val="24"/>
        </w:rPr>
        <w:t>Overnight Oats Using Your Seasonal Superfoods</w:t>
      </w:r>
    </w:p>
    <w:p w14:paraId="2D3F81A4" w14:textId="77777777" w:rsidR="00516BF5" w:rsidRPr="00141259" w:rsidRDefault="00516BF5">
      <w:pPr>
        <w:rPr>
          <w:sz w:val="24"/>
          <w:szCs w:val="24"/>
        </w:rPr>
      </w:pPr>
    </w:p>
    <w:p w14:paraId="2D3F81A5" w14:textId="44E8E6C0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 xml:space="preserve">The fall season brings mankind many amazing fruits and vegetables to give you an exciting new look at meal time. These seasonal edibles are nutritious and tasty, with a variety of ways that they can be prepared, and they can be paired with some of the </w:t>
      </w:r>
      <w:r w:rsidR="00E55522" w:rsidRPr="00141259">
        <w:rPr>
          <w:sz w:val="24"/>
          <w:szCs w:val="24"/>
        </w:rPr>
        <w:t>healthiest</w:t>
      </w:r>
      <w:r w:rsidRPr="00141259">
        <w:rPr>
          <w:sz w:val="24"/>
          <w:szCs w:val="24"/>
        </w:rPr>
        <w:t xml:space="preserve"> foods on the planet very easily. One pairing that is great for you, is with oats. These heart-supporting grains are filling and will give you the right start to your day. To explore this wonderful pairing, this article will contain a few recipes w</w:t>
      </w:r>
      <w:r w:rsidRPr="00141259">
        <w:rPr>
          <w:sz w:val="24"/>
          <w:szCs w:val="24"/>
        </w:rPr>
        <w:t xml:space="preserve">ith overnight oats using your favorite seasonal superfoods. </w:t>
      </w:r>
    </w:p>
    <w:p w14:paraId="2D3F81A6" w14:textId="77777777" w:rsidR="00516BF5" w:rsidRPr="00141259" w:rsidRDefault="00516BF5">
      <w:pPr>
        <w:rPr>
          <w:sz w:val="24"/>
          <w:szCs w:val="24"/>
        </w:rPr>
      </w:pPr>
    </w:p>
    <w:p w14:paraId="2D3F81A7" w14:textId="77777777" w:rsidR="00516BF5" w:rsidRPr="00141259" w:rsidRDefault="00141259">
      <w:pPr>
        <w:rPr>
          <w:b/>
          <w:sz w:val="24"/>
          <w:szCs w:val="24"/>
        </w:rPr>
      </w:pPr>
      <w:bookmarkStart w:id="1" w:name="_Hlk490808805"/>
      <w:r w:rsidRPr="00141259">
        <w:rPr>
          <w:b/>
          <w:sz w:val="24"/>
          <w:szCs w:val="24"/>
        </w:rPr>
        <w:t>Butternut Squash Overnight Oats</w:t>
      </w:r>
    </w:p>
    <w:p w14:paraId="2D3F81A8" w14:textId="77777777" w:rsidR="00516BF5" w:rsidRPr="00141259" w:rsidRDefault="00516BF5">
      <w:pPr>
        <w:rPr>
          <w:sz w:val="24"/>
          <w:szCs w:val="24"/>
        </w:rPr>
      </w:pPr>
    </w:p>
    <w:p w14:paraId="2D3F81A9" w14:textId="373F1ACE" w:rsidR="00516BF5" w:rsidRPr="00141259" w:rsidRDefault="00E55522">
      <w:pPr>
        <w:rPr>
          <w:sz w:val="24"/>
          <w:szCs w:val="24"/>
        </w:rPr>
      </w:pPr>
      <w:r w:rsidRPr="00141259">
        <w:rPr>
          <w:sz w:val="24"/>
          <w:szCs w:val="24"/>
        </w:rPr>
        <w:t>Ingredients:</w:t>
      </w:r>
    </w:p>
    <w:p w14:paraId="0AF4304C" w14:textId="77777777" w:rsidR="00E55522" w:rsidRPr="00141259" w:rsidRDefault="00E55522">
      <w:pPr>
        <w:rPr>
          <w:i/>
          <w:sz w:val="24"/>
          <w:szCs w:val="24"/>
          <w:u w:val="single"/>
        </w:rPr>
      </w:pPr>
    </w:p>
    <w:p w14:paraId="2D3F81AA" w14:textId="77777777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¼ cup of butternut squash puree</w:t>
      </w:r>
    </w:p>
    <w:p w14:paraId="2D3F81AB" w14:textId="77777777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⅔ cup overnight soaked whole oats (in the milk)</w:t>
      </w:r>
    </w:p>
    <w:p w14:paraId="2D3F81AC" w14:textId="77777777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1 cup milk of any kind</w:t>
      </w:r>
    </w:p>
    <w:p w14:paraId="2D3F81AD" w14:textId="77777777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1 tsp vanilla extract</w:t>
      </w:r>
    </w:p>
    <w:p w14:paraId="2D3F81AE" w14:textId="77777777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1 tsp cinnamon</w:t>
      </w:r>
    </w:p>
    <w:p w14:paraId="2D3F81AF" w14:textId="1A3BDAB4" w:rsidR="00516BF5" w:rsidRPr="00141259" w:rsidRDefault="00E55522">
      <w:pPr>
        <w:rPr>
          <w:sz w:val="24"/>
          <w:szCs w:val="24"/>
        </w:rPr>
      </w:pPr>
      <w:r w:rsidRPr="00141259">
        <w:rPr>
          <w:sz w:val="24"/>
          <w:szCs w:val="24"/>
        </w:rPr>
        <w:t>Yog</w:t>
      </w:r>
      <w:r w:rsidR="00141259" w:rsidRPr="00141259">
        <w:rPr>
          <w:sz w:val="24"/>
          <w:szCs w:val="24"/>
        </w:rPr>
        <w:t>urt</w:t>
      </w:r>
      <w:r w:rsidR="00141259" w:rsidRPr="00141259">
        <w:rPr>
          <w:sz w:val="24"/>
          <w:szCs w:val="24"/>
        </w:rPr>
        <w:t xml:space="preserve"> and honey (fruit chunks are optional)</w:t>
      </w:r>
    </w:p>
    <w:p w14:paraId="754A1D25" w14:textId="41F7E610" w:rsidR="00E55522" w:rsidRPr="00141259" w:rsidRDefault="00E55522">
      <w:pPr>
        <w:rPr>
          <w:sz w:val="24"/>
          <w:szCs w:val="24"/>
        </w:rPr>
      </w:pPr>
    </w:p>
    <w:p w14:paraId="5E41CACD" w14:textId="1C0F233D" w:rsidR="00E55522" w:rsidRPr="00141259" w:rsidRDefault="00E55522">
      <w:pPr>
        <w:rPr>
          <w:sz w:val="24"/>
          <w:szCs w:val="24"/>
        </w:rPr>
      </w:pPr>
      <w:r w:rsidRPr="00141259">
        <w:rPr>
          <w:sz w:val="24"/>
          <w:szCs w:val="24"/>
        </w:rPr>
        <w:t>Instructions:</w:t>
      </w:r>
    </w:p>
    <w:p w14:paraId="2D3F81B0" w14:textId="77777777" w:rsidR="00516BF5" w:rsidRPr="00141259" w:rsidRDefault="00516BF5">
      <w:pPr>
        <w:rPr>
          <w:sz w:val="24"/>
          <w:szCs w:val="24"/>
        </w:rPr>
      </w:pPr>
    </w:p>
    <w:p w14:paraId="2D3F81B1" w14:textId="77777777" w:rsidR="00516BF5" w:rsidRPr="00141259" w:rsidRDefault="00141259">
      <w:pPr>
        <w:numPr>
          <w:ilvl w:val="0"/>
          <w:numId w:val="4"/>
        </w:numPr>
        <w:rPr>
          <w:sz w:val="24"/>
          <w:szCs w:val="24"/>
        </w:rPr>
      </w:pPr>
      <w:r w:rsidRPr="00141259">
        <w:rPr>
          <w:sz w:val="24"/>
          <w:szCs w:val="24"/>
        </w:rPr>
        <w:t>Heat and flip the squash in a microwave for 1 minute intervals 5 times until soft. Mash until no lumps remain.</w:t>
      </w:r>
    </w:p>
    <w:p w14:paraId="2D3F81B2" w14:textId="77777777" w:rsidR="00516BF5" w:rsidRPr="00141259" w:rsidRDefault="00141259">
      <w:pPr>
        <w:numPr>
          <w:ilvl w:val="0"/>
          <w:numId w:val="4"/>
        </w:numPr>
        <w:rPr>
          <w:sz w:val="24"/>
          <w:szCs w:val="24"/>
        </w:rPr>
      </w:pPr>
      <w:r w:rsidRPr="00141259">
        <w:rPr>
          <w:sz w:val="24"/>
          <w:szCs w:val="24"/>
        </w:rPr>
        <w:t xml:space="preserve">Put squash in sealable jar with other ingredients and shake thoroughly. </w:t>
      </w:r>
    </w:p>
    <w:p w14:paraId="2D3F81B3" w14:textId="77777777" w:rsidR="00516BF5" w:rsidRPr="00141259" w:rsidRDefault="00141259">
      <w:pPr>
        <w:numPr>
          <w:ilvl w:val="0"/>
          <w:numId w:val="4"/>
        </w:numPr>
        <w:rPr>
          <w:sz w:val="24"/>
          <w:szCs w:val="24"/>
        </w:rPr>
      </w:pPr>
      <w:r w:rsidRPr="00141259">
        <w:rPr>
          <w:sz w:val="24"/>
          <w:szCs w:val="24"/>
        </w:rPr>
        <w:t>Chill the mixture in the refrig</w:t>
      </w:r>
      <w:r w:rsidRPr="00141259">
        <w:rPr>
          <w:sz w:val="24"/>
          <w:szCs w:val="24"/>
        </w:rPr>
        <w:t xml:space="preserve">erator.  </w:t>
      </w:r>
    </w:p>
    <w:p w14:paraId="2D3F81B4" w14:textId="77777777" w:rsidR="00516BF5" w:rsidRPr="00141259" w:rsidRDefault="00141259">
      <w:pPr>
        <w:numPr>
          <w:ilvl w:val="0"/>
          <w:numId w:val="4"/>
        </w:numPr>
        <w:rPr>
          <w:sz w:val="24"/>
          <w:szCs w:val="24"/>
        </w:rPr>
      </w:pPr>
      <w:r w:rsidRPr="00141259">
        <w:rPr>
          <w:sz w:val="24"/>
          <w:szCs w:val="24"/>
        </w:rPr>
        <w:t xml:space="preserve">When you are ready to eat it, simply reheat for a delicious and easy meal. </w:t>
      </w:r>
    </w:p>
    <w:p w14:paraId="2D3F81B5" w14:textId="77777777" w:rsidR="00516BF5" w:rsidRPr="00141259" w:rsidRDefault="00141259">
      <w:pPr>
        <w:numPr>
          <w:ilvl w:val="0"/>
          <w:numId w:val="4"/>
        </w:numPr>
        <w:rPr>
          <w:sz w:val="24"/>
          <w:szCs w:val="24"/>
        </w:rPr>
      </w:pPr>
      <w:r w:rsidRPr="00141259">
        <w:rPr>
          <w:sz w:val="24"/>
          <w:szCs w:val="24"/>
        </w:rPr>
        <w:t xml:space="preserve">Toppings are optional </w:t>
      </w:r>
    </w:p>
    <w:p w14:paraId="2D3F81B6" w14:textId="77777777" w:rsidR="00516BF5" w:rsidRPr="00141259" w:rsidRDefault="00516BF5">
      <w:pPr>
        <w:rPr>
          <w:sz w:val="24"/>
          <w:szCs w:val="24"/>
        </w:rPr>
      </w:pPr>
    </w:p>
    <w:p w14:paraId="2D3F81B7" w14:textId="77777777" w:rsidR="00516BF5" w:rsidRPr="00141259" w:rsidRDefault="00141259">
      <w:pPr>
        <w:rPr>
          <w:b/>
          <w:sz w:val="24"/>
          <w:szCs w:val="24"/>
        </w:rPr>
      </w:pPr>
      <w:r w:rsidRPr="00141259">
        <w:rPr>
          <w:b/>
          <w:sz w:val="24"/>
          <w:szCs w:val="24"/>
        </w:rPr>
        <w:t>Chocolate Cranberry Overnight Oats</w:t>
      </w:r>
    </w:p>
    <w:p w14:paraId="2D3F81B8" w14:textId="77777777" w:rsidR="00516BF5" w:rsidRPr="00141259" w:rsidRDefault="00516BF5">
      <w:pPr>
        <w:rPr>
          <w:sz w:val="24"/>
          <w:szCs w:val="24"/>
        </w:rPr>
      </w:pPr>
    </w:p>
    <w:p w14:paraId="2D3F81B9" w14:textId="5994A7DD" w:rsidR="00516BF5" w:rsidRPr="00141259" w:rsidRDefault="00E55522">
      <w:pPr>
        <w:rPr>
          <w:sz w:val="24"/>
          <w:szCs w:val="24"/>
        </w:rPr>
      </w:pPr>
      <w:r w:rsidRPr="00141259">
        <w:rPr>
          <w:sz w:val="24"/>
          <w:szCs w:val="24"/>
        </w:rPr>
        <w:t>Ingredients:</w:t>
      </w:r>
    </w:p>
    <w:p w14:paraId="36F8BF13" w14:textId="77777777" w:rsidR="00E55522" w:rsidRPr="00141259" w:rsidRDefault="00E55522">
      <w:pPr>
        <w:rPr>
          <w:i/>
          <w:sz w:val="24"/>
          <w:szCs w:val="24"/>
          <w:u w:val="single"/>
        </w:rPr>
      </w:pPr>
    </w:p>
    <w:p w14:paraId="2D3F81BA" w14:textId="77777777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⅔ cup overnight soaked whole oats (in the milk)</w:t>
      </w:r>
    </w:p>
    <w:p w14:paraId="2D3F81BB" w14:textId="77777777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1 cup milk of any kind</w:t>
      </w:r>
    </w:p>
    <w:p w14:paraId="2D3F81BC" w14:textId="3FD6F4C8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1 ½ tbsp</w:t>
      </w:r>
      <w:r w:rsidRPr="00141259">
        <w:rPr>
          <w:sz w:val="24"/>
          <w:szCs w:val="24"/>
        </w:rPr>
        <w:t xml:space="preserve"> crushed or</w:t>
      </w:r>
      <w:r w:rsidRPr="00141259">
        <w:rPr>
          <w:sz w:val="24"/>
          <w:szCs w:val="24"/>
        </w:rPr>
        <w:t xml:space="preserve"> chopped chocolate</w:t>
      </w:r>
    </w:p>
    <w:p w14:paraId="2D3F81BD" w14:textId="78FD388B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1 tbsp</w:t>
      </w:r>
      <w:r w:rsidRPr="00141259">
        <w:rPr>
          <w:sz w:val="24"/>
          <w:szCs w:val="24"/>
        </w:rPr>
        <w:t xml:space="preserve"> sliced organic almonds</w:t>
      </w:r>
    </w:p>
    <w:p w14:paraId="2D3F81BE" w14:textId="2752E834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½ cup of fresh crushed cranberries or sliced dried cranberries</w:t>
      </w:r>
    </w:p>
    <w:p w14:paraId="32A2C984" w14:textId="7053B3F3" w:rsidR="00E55522" w:rsidRPr="00141259" w:rsidRDefault="00E55522">
      <w:pPr>
        <w:rPr>
          <w:sz w:val="24"/>
          <w:szCs w:val="24"/>
        </w:rPr>
      </w:pPr>
    </w:p>
    <w:p w14:paraId="562B68F0" w14:textId="116733CD" w:rsidR="00E55522" w:rsidRPr="00141259" w:rsidRDefault="00E55522">
      <w:pPr>
        <w:rPr>
          <w:sz w:val="24"/>
          <w:szCs w:val="24"/>
        </w:rPr>
      </w:pPr>
      <w:r w:rsidRPr="00141259">
        <w:rPr>
          <w:sz w:val="24"/>
          <w:szCs w:val="24"/>
        </w:rPr>
        <w:lastRenderedPageBreak/>
        <w:t>Instructions:</w:t>
      </w:r>
    </w:p>
    <w:p w14:paraId="2D3F81BF" w14:textId="77777777" w:rsidR="00516BF5" w:rsidRPr="00141259" w:rsidRDefault="00516BF5">
      <w:pPr>
        <w:rPr>
          <w:sz w:val="24"/>
          <w:szCs w:val="24"/>
        </w:rPr>
      </w:pPr>
    </w:p>
    <w:p w14:paraId="2D3F81C0" w14:textId="77777777" w:rsidR="00516BF5" w:rsidRPr="00141259" w:rsidRDefault="00141259">
      <w:pPr>
        <w:numPr>
          <w:ilvl w:val="0"/>
          <w:numId w:val="1"/>
        </w:numPr>
        <w:contextualSpacing/>
        <w:rPr>
          <w:sz w:val="24"/>
          <w:szCs w:val="24"/>
        </w:rPr>
      </w:pPr>
      <w:r w:rsidRPr="00141259">
        <w:rPr>
          <w:sz w:val="24"/>
          <w:szCs w:val="24"/>
        </w:rPr>
        <w:t>Put soaked oats in a bowl.</w:t>
      </w:r>
    </w:p>
    <w:p w14:paraId="2D3F81C1" w14:textId="77777777" w:rsidR="00516BF5" w:rsidRPr="00141259" w:rsidRDefault="00141259">
      <w:pPr>
        <w:numPr>
          <w:ilvl w:val="0"/>
          <w:numId w:val="1"/>
        </w:numPr>
        <w:contextualSpacing/>
        <w:rPr>
          <w:sz w:val="24"/>
          <w:szCs w:val="24"/>
        </w:rPr>
      </w:pPr>
      <w:r w:rsidRPr="00141259">
        <w:rPr>
          <w:sz w:val="24"/>
          <w:szCs w:val="24"/>
        </w:rPr>
        <w:t xml:space="preserve">Stir in chocolate and almonds. </w:t>
      </w:r>
    </w:p>
    <w:p w14:paraId="2D3F81C2" w14:textId="77777777" w:rsidR="00516BF5" w:rsidRPr="00141259" w:rsidRDefault="00141259">
      <w:pPr>
        <w:numPr>
          <w:ilvl w:val="0"/>
          <w:numId w:val="1"/>
        </w:numPr>
        <w:contextualSpacing/>
        <w:rPr>
          <w:sz w:val="24"/>
          <w:szCs w:val="24"/>
        </w:rPr>
      </w:pPr>
      <w:r w:rsidRPr="00141259">
        <w:rPr>
          <w:sz w:val="24"/>
          <w:szCs w:val="24"/>
        </w:rPr>
        <w:t xml:space="preserve">Add in the cranberries </w:t>
      </w:r>
    </w:p>
    <w:p w14:paraId="2D3F81C3" w14:textId="77777777" w:rsidR="00516BF5" w:rsidRPr="00141259" w:rsidRDefault="00141259">
      <w:pPr>
        <w:numPr>
          <w:ilvl w:val="0"/>
          <w:numId w:val="1"/>
        </w:numPr>
        <w:contextualSpacing/>
        <w:rPr>
          <w:sz w:val="24"/>
          <w:szCs w:val="24"/>
        </w:rPr>
      </w:pPr>
      <w:r w:rsidRPr="00141259">
        <w:rPr>
          <w:sz w:val="24"/>
          <w:szCs w:val="24"/>
        </w:rPr>
        <w:t>Eat fresh and save leftovers in a sealable jar.</w:t>
      </w:r>
    </w:p>
    <w:p w14:paraId="2D3F81C4" w14:textId="77777777" w:rsidR="00516BF5" w:rsidRPr="00141259" w:rsidRDefault="00516BF5">
      <w:pPr>
        <w:rPr>
          <w:sz w:val="24"/>
          <w:szCs w:val="24"/>
        </w:rPr>
      </w:pPr>
    </w:p>
    <w:p w14:paraId="2D3F81C5" w14:textId="77777777" w:rsidR="00516BF5" w:rsidRPr="00141259" w:rsidRDefault="00141259">
      <w:pPr>
        <w:rPr>
          <w:b/>
          <w:sz w:val="24"/>
          <w:szCs w:val="24"/>
        </w:rPr>
      </w:pPr>
      <w:r w:rsidRPr="00141259">
        <w:rPr>
          <w:b/>
          <w:sz w:val="24"/>
          <w:szCs w:val="24"/>
        </w:rPr>
        <w:t>Apple Hemp Seed Overnight Oats</w:t>
      </w:r>
    </w:p>
    <w:p w14:paraId="2D3F81C6" w14:textId="77777777" w:rsidR="00516BF5" w:rsidRPr="00141259" w:rsidRDefault="00516BF5">
      <w:pPr>
        <w:rPr>
          <w:sz w:val="24"/>
          <w:szCs w:val="24"/>
        </w:rPr>
      </w:pPr>
    </w:p>
    <w:p w14:paraId="2D3F81C7" w14:textId="5F1EF0D1" w:rsidR="00516BF5" w:rsidRPr="00141259" w:rsidRDefault="00E55522">
      <w:pPr>
        <w:rPr>
          <w:sz w:val="24"/>
          <w:szCs w:val="24"/>
        </w:rPr>
      </w:pPr>
      <w:r w:rsidRPr="00141259">
        <w:rPr>
          <w:sz w:val="24"/>
          <w:szCs w:val="24"/>
        </w:rPr>
        <w:t>Ingredients:</w:t>
      </w:r>
    </w:p>
    <w:p w14:paraId="410961FC" w14:textId="77777777" w:rsidR="00E55522" w:rsidRPr="00141259" w:rsidRDefault="00E55522">
      <w:pPr>
        <w:rPr>
          <w:i/>
          <w:sz w:val="24"/>
          <w:szCs w:val="24"/>
          <w:u w:val="single"/>
        </w:rPr>
      </w:pPr>
    </w:p>
    <w:p w14:paraId="2D3F81C8" w14:textId="77777777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⅔ cup overnight soaked whole oats (in the milk)</w:t>
      </w:r>
    </w:p>
    <w:p w14:paraId="2D3F81C9" w14:textId="77777777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1 cup milk of any kind</w:t>
      </w:r>
    </w:p>
    <w:p w14:paraId="2D3F81CA" w14:textId="77777777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 xml:space="preserve">⅔ cups of cubed apples </w:t>
      </w:r>
    </w:p>
    <w:p w14:paraId="2D3F81CB" w14:textId="7A819BB0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½ t</w:t>
      </w:r>
      <w:r w:rsidR="00E55522" w:rsidRPr="00141259">
        <w:rPr>
          <w:sz w:val="24"/>
          <w:szCs w:val="24"/>
        </w:rPr>
        <w:t>sp</w:t>
      </w:r>
      <w:r w:rsidRPr="00141259">
        <w:rPr>
          <w:sz w:val="24"/>
          <w:szCs w:val="24"/>
        </w:rPr>
        <w:t xml:space="preserve"> cinnamon</w:t>
      </w:r>
    </w:p>
    <w:p w14:paraId="2D3F81CC" w14:textId="5C57BDF1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¼ t</w:t>
      </w:r>
      <w:r w:rsidR="00E55522" w:rsidRPr="00141259">
        <w:rPr>
          <w:sz w:val="24"/>
          <w:szCs w:val="24"/>
        </w:rPr>
        <w:t>sp</w:t>
      </w:r>
      <w:r w:rsidRPr="00141259">
        <w:rPr>
          <w:sz w:val="24"/>
          <w:szCs w:val="24"/>
        </w:rPr>
        <w:t xml:space="preserve"> nutmeg</w:t>
      </w:r>
    </w:p>
    <w:p w14:paraId="2D3F81CD" w14:textId="3F4B99BE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2 t</w:t>
      </w:r>
      <w:r w:rsidR="00E55522" w:rsidRPr="00141259">
        <w:rPr>
          <w:sz w:val="24"/>
          <w:szCs w:val="24"/>
        </w:rPr>
        <w:t>sp</w:t>
      </w:r>
      <w:r w:rsidRPr="00141259">
        <w:rPr>
          <w:sz w:val="24"/>
          <w:szCs w:val="24"/>
        </w:rPr>
        <w:t xml:space="preserve"> vanilla</w:t>
      </w:r>
    </w:p>
    <w:p w14:paraId="2D3F81CE" w14:textId="19D2CD06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1 ½ t</w:t>
      </w:r>
      <w:r w:rsidR="00E55522" w:rsidRPr="00141259">
        <w:rPr>
          <w:sz w:val="24"/>
          <w:szCs w:val="24"/>
        </w:rPr>
        <w:t>bsp</w:t>
      </w:r>
      <w:r w:rsidRPr="00141259">
        <w:rPr>
          <w:sz w:val="24"/>
          <w:szCs w:val="24"/>
        </w:rPr>
        <w:t xml:space="preserve"> hempseed</w:t>
      </w:r>
    </w:p>
    <w:p w14:paraId="47102982" w14:textId="6A95B965" w:rsidR="00015052" w:rsidRPr="00141259" w:rsidRDefault="00015052">
      <w:pPr>
        <w:rPr>
          <w:sz w:val="24"/>
          <w:szCs w:val="24"/>
        </w:rPr>
      </w:pPr>
    </w:p>
    <w:p w14:paraId="0CF65101" w14:textId="4842B244" w:rsidR="00015052" w:rsidRPr="00141259" w:rsidRDefault="00015052">
      <w:pPr>
        <w:rPr>
          <w:sz w:val="24"/>
          <w:szCs w:val="24"/>
        </w:rPr>
      </w:pPr>
      <w:r w:rsidRPr="00141259">
        <w:rPr>
          <w:sz w:val="24"/>
          <w:szCs w:val="24"/>
        </w:rPr>
        <w:t>Instructions:</w:t>
      </w:r>
    </w:p>
    <w:p w14:paraId="2D3F81CF" w14:textId="77777777" w:rsidR="00516BF5" w:rsidRPr="00141259" w:rsidRDefault="00516BF5">
      <w:pPr>
        <w:rPr>
          <w:sz w:val="24"/>
          <w:szCs w:val="24"/>
        </w:rPr>
      </w:pPr>
    </w:p>
    <w:p w14:paraId="2D3F81D0" w14:textId="77777777" w:rsidR="00516BF5" w:rsidRPr="00141259" w:rsidRDefault="00141259">
      <w:pPr>
        <w:numPr>
          <w:ilvl w:val="0"/>
          <w:numId w:val="2"/>
        </w:numPr>
        <w:contextualSpacing/>
        <w:rPr>
          <w:sz w:val="24"/>
          <w:szCs w:val="24"/>
        </w:rPr>
      </w:pPr>
      <w:r w:rsidRPr="00141259">
        <w:rPr>
          <w:sz w:val="24"/>
          <w:szCs w:val="24"/>
        </w:rPr>
        <w:t>Put soaked oats in a bowl.</w:t>
      </w:r>
    </w:p>
    <w:p w14:paraId="2D3F81D1" w14:textId="77777777" w:rsidR="00516BF5" w:rsidRPr="00141259" w:rsidRDefault="00141259">
      <w:pPr>
        <w:numPr>
          <w:ilvl w:val="0"/>
          <w:numId w:val="2"/>
        </w:numPr>
        <w:contextualSpacing/>
        <w:rPr>
          <w:sz w:val="24"/>
          <w:szCs w:val="24"/>
        </w:rPr>
      </w:pPr>
      <w:r w:rsidRPr="00141259">
        <w:rPr>
          <w:sz w:val="24"/>
          <w:szCs w:val="24"/>
        </w:rPr>
        <w:t xml:space="preserve">Add </w:t>
      </w:r>
      <w:r w:rsidRPr="00141259">
        <w:rPr>
          <w:sz w:val="24"/>
          <w:szCs w:val="24"/>
        </w:rPr>
        <w:t>spices and vanilla.</w:t>
      </w:r>
    </w:p>
    <w:p w14:paraId="2D3F81D2" w14:textId="77777777" w:rsidR="00516BF5" w:rsidRPr="00141259" w:rsidRDefault="00141259">
      <w:pPr>
        <w:numPr>
          <w:ilvl w:val="0"/>
          <w:numId w:val="2"/>
        </w:numPr>
        <w:contextualSpacing/>
        <w:rPr>
          <w:sz w:val="24"/>
          <w:szCs w:val="24"/>
        </w:rPr>
      </w:pPr>
      <w:r w:rsidRPr="00141259">
        <w:rPr>
          <w:sz w:val="24"/>
          <w:szCs w:val="24"/>
        </w:rPr>
        <w:t>Stir in cubed apples.</w:t>
      </w:r>
    </w:p>
    <w:p w14:paraId="2D3F81D3" w14:textId="77777777" w:rsidR="00516BF5" w:rsidRPr="00141259" w:rsidRDefault="00141259">
      <w:pPr>
        <w:numPr>
          <w:ilvl w:val="0"/>
          <w:numId w:val="2"/>
        </w:numPr>
        <w:contextualSpacing/>
        <w:rPr>
          <w:sz w:val="24"/>
          <w:szCs w:val="24"/>
        </w:rPr>
      </w:pPr>
      <w:r w:rsidRPr="00141259">
        <w:rPr>
          <w:sz w:val="24"/>
          <w:szCs w:val="24"/>
        </w:rPr>
        <w:t>Top with hemp seed.</w:t>
      </w:r>
    </w:p>
    <w:p w14:paraId="2D3F81D4" w14:textId="77777777" w:rsidR="00516BF5" w:rsidRPr="00141259" w:rsidRDefault="00141259">
      <w:pPr>
        <w:numPr>
          <w:ilvl w:val="0"/>
          <w:numId w:val="2"/>
        </w:numPr>
        <w:contextualSpacing/>
        <w:rPr>
          <w:sz w:val="24"/>
          <w:szCs w:val="24"/>
        </w:rPr>
      </w:pPr>
      <w:r w:rsidRPr="00141259">
        <w:rPr>
          <w:sz w:val="24"/>
          <w:szCs w:val="24"/>
        </w:rPr>
        <w:t xml:space="preserve">You can try adding raw walnuts or roasted cashews. </w:t>
      </w:r>
    </w:p>
    <w:p w14:paraId="2D3F81D5" w14:textId="77777777" w:rsidR="00516BF5" w:rsidRPr="00141259" w:rsidRDefault="00516BF5">
      <w:pPr>
        <w:rPr>
          <w:sz w:val="24"/>
          <w:szCs w:val="24"/>
        </w:rPr>
      </w:pPr>
    </w:p>
    <w:p w14:paraId="2D3F81D6" w14:textId="77777777" w:rsidR="00516BF5" w:rsidRPr="00141259" w:rsidRDefault="00141259">
      <w:pPr>
        <w:rPr>
          <w:b/>
          <w:sz w:val="24"/>
          <w:szCs w:val="24"/>
        </w:rPr>
      </w:pPr>
      <w:r w:rsidRPr="00141259">
        <w:rPr>
          <w:b/>
          <w:sz w:val="24"/>
          <w:szCs w:val="24"/>
        </w:rPr>
        <w:t>Sweet Potato Overnight Oats</w:t>
      </w:r>
    </w:p>
    <w:p w14:paraId="2D3F81D7" w14:textId="77777777" w:rsidR="00516BF5" w:rsidRPr="00141259" w:rsidRDefault="00516BF5">
      <w:pPr>
        <w:rPr>
          <w:sz w:val="24"/>
          <w:szCs w:val="24"/>
        </w:rPr>
      </w:pPr>
    </w:p>
    <w:p w14:paraId="2D3F81D8" w14:textId="73C8E0F7" w:rsidR="00516BF5" w:rsidRPr="00141259" w:rsidRDefault="00015052">
      <w:pPr>
        <w:rPr>
          <w:sz w:val="24"/>
          <w:szCs w:val="24"/>
        </w:rPr>
      </w:pPr>
      <w:r w:rsidRPr="00141259">
        <w:rPr>
          <w:sz w:val="24"/>
          <w:szCs w:val="24"/>
        </w:rPr>
        <w:t>Ingredients:</w:t>
      </w:r>
    </w:p>
    <w:p w14:paraId="7C6B594A" w14:textId="77777777" w:rsidR="00015052" w:rsidRPr="00141259" w:rsidRDefault="00015052">
      <w:pPr>
        <w:rPr>
          <w:i/>
          <w:sz w:val="24"/>
          <w:szCs w:val="24"/>
          <w:u w:val="single"/>
        </w:rPr>
      </w:pPr>
    </w:p>
    <w:p w14:paraId="2D3F81D9" w14:textId="77777777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⅔ cup overnight soaked whole oats (in the milk)</w:t>
      </w:r>
    </w:p>
    <w:p w14:paraId="2D3F81DA" w14:textId="77777777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1 cup milk of any kind</w:t>
      </w:r>
    </w:p>
    <w:p w14:paraId="2D3F81DB" w14:textId="77777777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½ cup vanilla organic yogurt</w:t>
      </w:r>
    </w:p>
    <w:p w14:paraId="2D3F81DC" w14:textId="77777777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 xml:space="preserve">½ microwaved sweet potato </w:t>
      </w:r>
    </w:p>
    <w:p w14:paraId="2D3F81DD" w14:textId="7C7FADFB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½ t</w:t>
      </w:r>
      <w:r w:rsidR="00015052" w:rsidRPr="00141259">
        <w:rPr>
          <w:sz w:val="24"/>
          <w:szCs w:val="24"/>
        </w:rPr>
        <w:t>sp</w:t>
      </w:r>
      <w:r w:rsidRPr="00141259">
        <w:rPr>
          <w:sz w:val="24"/>
          <w:szCs w:val="24"/>
        </w:rPr>
        <w:t xml:space="preserve"> cinnamon</w:t>
      </w:r>
    </w:p>
    <w:p w14:paraId="2D3F81DE" w14:textId="1D21376E" w:rsidR="00516BF5" w:rsidRPr="00141259" w:rsidRDefault="00141259">
      <w:pPr>
        <w:rPr>
          <w:sz w:val="24"/>
          <w:szCs w:val="24"/>
        </w:rPr>
      </w:pPr>
      <w:r w:rsidRPr="00141259">
        <w:rPr>
          <w:sz w:val="24"/>
          <w:szCs w:val="24"/>
        </w:rPr>
        <w:t>¼ t</w:t>
      </w:r>
      <w:r w:rsidR="00015052" w:rsidRPr="00141259">
        <w:rPr>
          <w:sz w:val="24"/>
          <w:szCs w:val="24"/>
        </w:rPr>
        <w:t>sp</w:t>
      </w:r>
      <w:r w:rsidRPr="00141259">
        <w:rPr>
          <w:sz w:val="24"/>
          <w:szCs w:val="24"/>
        </w:rPr>
        <w:t xml:space="preserve"> nutmeg</w:t>
      </w:r>
    </w:p>
    <w:p w14:paraId="26EA2F97" w14:textId="7B41CBB2" w:rsidR="00015052" w:rsidRPr="00141259" w:rsidRDefault="00015052">
      <w:pPr>
        <w:rPr>
          <w:sz w:val="24"/>
          <w:szCs w:val="24"/>
        </w:rPr>
      </w:pPr>
    </w:p>
    <w:p w14:paraId="263064D3" w14:textId="78149869" w:rsidR="00015052" w:rsidRPr="00141259" w:rsidRDefault="00015052">
      <w:pPr>
        <w:rPr>
          <w:sz w:val="24"/>
          <w:szCs w:val="24"/>
        </w:rPr>
      </w:pPr>
      <w:r w:rsidRPr="00141259">
        <w:rPr>
          <w:sz w:val="24"/>
          <w:szCs w:val="24"/>
        </w:rPr>
        <w:t>Instructions:</w:t>
      </w:r>
    </w:p>
    <w:p w14:paraId="2D3F81DF" w14:textId="77777777" w:rsidR="00516BF5" w:rsidRPr="00141259" w:rsidRDefault="00516BF5">
      <w:pPr>
        <w:rPr>
          <w:sz w:val="24"/>
          <w:szCs w:val="24"/>
        </w:rPr>
      </w:pPr>
    </w:p>
    <w:p w14:paraId="2D3F81E0" w14:textId="77777777" w:rsidR="00516BF5" w:rsidRPr="00141259" w:rsidRDefault="00141259">
      <w:pPr>
        <w:numPr>
          <w:ilvl w:val="0"/>
          <w:numId w:val="3"/>
        </w:numPr>
        <w:contextualSpacing/>
        <w:rPr>
          <w:sz w:val="24"/>
          <w:szCs w:val="24"/>
        </w:rPr>
      </w:pPr>
      <w:r w:rsidRPr="00141259">
        <w:rPr>
          <w:sz w:val="24"/>
          <w:szCs w:val="24"/>
        </w:rPr>
        <w:lastRenderedPageBreak/>
        <w:t xml:space="preserve">Microwave the sweet potato for about 3 - 5 minutes until soft. </w:t>
      </w:r>
    </w:p>
    <w:p w14:paraId="2D3F81E1" w14:textId="77777777" w:rsidR="00516BF5" w:rsidRPr="00141259" w:rsidRDefault="00141259">
      <w:pPr>
        <w:numPr>
          <w:ilvl w:val="0"/>
          <w:numId w:val="3"/>
        </w:numPr>
        <w:contextualSpacing/>
        <w:rPr>
          <w:sz w:val="24"/>
          <w:szCs w:val="24"/>
        </w:rPr>
      </w:pPr>
      <w:r w:rsidRPr="00141259">
        <w:rPr>
          <w:sz w:val="24"/>
          <w:szCs w:val="24"/>
        </w:rPr>
        <w:t xml:space="preserve">Let it cool down, then cut potato into small cubes. </w:t>
      </w:r>
    </w:p>
    <w:p w14:paraId="2D3F81E2" w14:textId="77777777" w:rsidR="00516BF5" w:rsidRPr="00141259" w:rsidRDefault="00141259">
      <w:pPr>
        <w:numPr>
          <w:ilvl w:val="0"/>
          <w:numId w:val="3"/>
        </w:numPr>
        <w:contextualSpacing/>
        <w:rPr>
          <w:sz w:val="24"/>
          <w:szCs w:val="24"/>
        </w:rPr>
      </w:pPr>
      <w:r w:rsidRPr="00141259">
        <w:rPr>
          <w:sz w:val="24"/>
          <w:szCs w:val="24"/>
        </w:rPr>
        <w:t>Put soaked oats in a bowl.</w:t>
      </w:r>
    </w:p>
    <w:p w14:paraId="2D3F81E3" w14:textId="77777777" w:rsidR="00516BF5" w:rsidRPr="00141259" w:rsidRDefault="00141259">
      <w:pPr>
        <w:numPr>
          <w:ilvl w:val="0"/>
          <w:numId w:val="3"/>
        </w:numPr>
        <w:contextualSpacing/>
        <w:rPr>
          <w:sz w:val="24"/>
          <w:szCs w:val="24"/>
        </w:rPr>
      </w:pPr>
      <w:r w:rsidRPr="00141259">
        <w:rPr>
          <w:sz w:val="24"/>
          <w:szCs w:val="24"/>
        </w:rPr>
        <w:t>Add spices and vanilla.</w:t>
      </w:r>
    </w:p>
    <w:p w14:paraId="2D3F81E4" w14:textId="77777777" w:rsidR="00516BF5" w:rsidRPr="00141259" w:rsidRDefault="00141259">
      <w:pPr>
        <w:numPr>
          <w:ilvl w:val="0"/>
          <w:numId w:val="3"/>
        </w:numPr>
        <w:contextualSpacing/>
        <w:rPr>
          <w:sz w:val="24"/>
          <w:szCs w:val="24"/>
        </w:rPr>
      </w:pPr>
      <w:r w:rsidRPr="00141259">
        <w:rPr>
          <w:sz w:val="24"/>
          <w:szCs w:val="24"/>
        </w:rPr>
        <w:t>Add in cubed potato.</w:t>
      </w:r>
    </w:p>
    <w:bookmarkEnd w:id="1"/>
    <w:p w14:paraId="2D3F81E5" w14:textId="77777777" w:rsidR="00516BF5" w:rsidRPr="00141259" w:rsidRDefault="00516BF5">
      <w:pPr>
        <w:rPr>
          <w:sz w:val="24"/>
          <w:szCs w:val="24"/>
        </w:rPr>
      </w:pPr>
    </w:p>
    <w:p w14:paraId="2D3F81E6" w14:textId="77777777" w:rsidR="00516BF5" w:rsidRPr="00141259" w:rsidRDefault="00516BF5">
      <w:pPr>
        <w:rPr>
          <w:b/>
          <w:sz w:val="24"/>
          <w:szCs w:val="24"/>
        </w:rPr>
      </w:pPr>
    </w:p>
    <w:p w14:paraId="2D3F81E7" w14:textId="77777777" w:rsidR="00516BF5" w:rsidRPr="00141259" w:rsidRDefault="00516BF5">
      <w:pPr>
        <w:rPr>
          <w:sz w:val="24"/>
          <w:szCs w:val="24"/>
        </w:rPr>
      </w:pPr>
    </w:p>
    <w:bookmarkEnd w:id="0"/>
    <w:p w14:paraId="2D3F81E9" w14:textId="5C8D02C6" w:rsidR="00516BF5" w:rsidRPr="00141259" w:rsidRDefault="00516BF5">
      <w:pPr>
        <w:rPr>
          <w:sz w:val="24"/>
          <w:szCs w:val="24"/>
        </w:rPr>
      </w:pPr>
    </w:p>
    <w:sectPr w:rsidR="00516BF5" w:rsidRPr="0014125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4730"/>
    <w:multiLevelType w:val="multilevel"/>
    <w:tmpl w:val="88C8C93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BED4D19"/>
    <w:multiLevelType w:val="multilevel"/>
    <w:tmpl w:val="D884E7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5541C7E"/>
    <w:multiLevelType w:val="multilevel"/>
    <w:tmpl w:val="63DC52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85C25AD"/>
    <w:multiLevelType w:val="multilevel"/>
    <w:tmpl w:val="209EC7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516BF5"/>
    <w:rsid w:val="00015052"/>
    <w:rsid w:val="00141259"/>
    <w:rsid w:val="00516BF5"/>
    <w:rsid w:val="00E5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F81A3"/>
  <w15:docId w15:val="{307BEDA9-DC69-48E3-8921-FF6E8ABBD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2017-08-18T15:20:00Z</dcterms:created>
  <dcterms:modified xsi:type="dcterms:W3CDTF">2017-08-18T15:42:00Z</dcterms:modified>
</cp:coreProperties>
</file>